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D0" w:rsidRPr="00C625CE" w:rsidRDefault="006E71D0" w:rsidP="006E7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83" w:type="dxa"/>
        <w:tblInd w:w="562" w:type="dxa"/>
        <w:tblLook w:val="04A0" w:firstRow="1" w:lastRow="0" w:firstColumn="1" w:lastColumn="0" w:noHBand="0" w:noVBand="1"/>
      </w:tblPr>
      <w:tblGrid>
        <w:gridCol w:w="5288"/>
        <w:gridCol w:w="9395"/>
      </w:tblGrid>
      <w:tr w:rsidR="006E71D0" w:rsidRPr="00C625CE" w:rsidTr="007F687C">
        <w:trPr>
          <w:trHeight w:val="1112"/>
        </w:trPr>
        <w:tc>
          <w:tcPr>
            <w:tcW w:w="5288" w:type="dxa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 HĐND VÀ UBND</w:t>
            </w:r>
          </w:p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XÃ BÌNH GIANG</w:t>
            </w:r>
          </w:p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</w:t>
            </w:r>
          </w:p>
        </w:tc>
        <w:tc>
          <w:tcPr>
            <w:tcW w:w="9395" w:type="dxa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*********************</w:t>
            </w:r>
          </w:p>
        </w:tc>
      </w:tr>
    </w:tbl>
    <w:p w:rsidR="006E71D0" w:rsidRPr="00C625CE" w:rsidRDefault="006E71D0" w:rsidP="006E7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DỰ KIẾN </w:t>
      </w:r>
      <w:r w:rsidRPr="00C625CE">
        <w:rPr>
          <w:rFonts w:ascii="Times New Roman" w:hAnsi="Times New Roman"/>
          <w:b/>
          <w:sz w:val="28"/>
          <w:szCs w:val="28"/>
        </w:rPr>
        <w:t>LỊCH CÔNG TÁC TUẦ</w:t>
      </w:r>
      <w:r w:rsidR="003E1669">
        <w:rPr>
          <w:rFonts w:ascii="Times New Roman" w:hAnsi="Times New Roman"/>
          <w:b/>
          <w:sz w:val="28"/>
          <w:szCs w:val="28"/>
        </w:rPr>
        <w:t>N 22</w:t>
      </w:r>
    </w:p>
    <w:p w:rsidR="006E71D0" w:rsidRPr="00C625CE" w:rsidRDefault="006E71D0" w:rsidP="006E71D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625CE">
        <w:rPr>
          <w:rFonts w:ascii="Times New Roman" w:hAnsi="Times New Roman"/>
          <w:b/>
          <w:color w:val="FF0000"/>
          <w:sz w:val="28"/>
          <w:szCs w:val="28"/>
        </w:rPr>
        <w:t>Từ</w:t>
      </w:r>
      <w:r w:rsidR="003E1669">
        <w:rPr>
          <w:rFonts w:ascii="Times New Roman" w:hAnsi="Times New Roman"/>
          <w:b/>
          <w:color w:val="FF0000"/>
          <w:sz w:val="28"/>
          <w:szCs w:val="28"/>
        </w:rPr>
        <w:t xml:space="preserve"> ngày 27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/5 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>đế</w:t>
      </w:r>
      <w:r w:rsidR="003E1669">
        <w:rPr>
          <w:rFonts w:ascii="Times New Roman" w:hAnsi="Times New Roman"/>
          <w:b/>
          <w:color w:val="FF0000"/>
          <w:sz w:val="28"/>
          <w:szCs w:val="28"/>
        </w:rPr>
        <w:t>n ngày 01/6</w:t>
      </w:r>
      <w:r>
        <w:rPr>
          <w:rFonts w:ascii="Times New Roman" w:hAnsi="Times New Roman"/>
          <w:b/>
          <w:color w:val="FF0000"/>
          <w:sz w:val="28"/>
          <w:szCs w:val="28"/>
        </w:rPr>
        <w:t>/2024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6E71D0" w:rsidRPr="00C625CE" w:rsidRDefault="006E71D0" w:rsidP="006E7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5670"/>
        <w:gridCol w:w="2835"/>
        <w:gridCol w:w="709"/>
        <w:gridCol w:w="2551"/>
        <w:gridCol w:w="904"/>
      </w:tblGrid>
      <w:tr w:rsidR="006E71D0" w:rsidRPr="00C625CE" w:rsidTr="007F687C">
        <w:trPr>
          <w:trHeight w:val="701"/>
        </w:trPr>
        <w:tc>
          <w:tcPr>
            <w:tcW w:w="1276" w:type="dxa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TT HĐND, UBND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6E71D0" w:rsidRPr="00C625CE" w:rsidTr="007F687C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2</w:t>
            </w:r>
          </w:p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27/5/2024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Lễ Bế giảng Trường THPT Hồ Nghinh</w:t>
            </w:r>
          </w:p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6E71D0" w:rsidRPr="002407B5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-Kiểm tra đường bê tông Nội đồng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Bình, Kim</w:t>
            </w:r>
          </w:p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6E71D0" w:rsidRPr="0095411F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6E71D0" w:rsidRPr="00D40794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Duy Thành</w:t>
            </w:r>
          </w:p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Bình Khương</w:t>
            </w:r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D0" w:rsidRPr="00C625CE" w:rsidTr="007F687C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-Sinh hoạt chi bộ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Quang, Bình, Kim</w:t>
            </w:r>
          </w:p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chi bộ</w:t>
            </w:r>
          </w:p>
        </w:tc>
        <w:tc>
          <w:tcPr>
            <w:tcW w:w="9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D0" w:rsidRPr="00C625CE" w:rsidTr="007F687C">
        <w:trPr>
          <w:trHeight w:val="807"/>
        </w:trPr>
        <w:tc>
          <w:tcPr>
            <w:tcW w:w="1276" w:type="dxa"/>
            <w:vMerge w:val="restart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3</w:t>
            </w:r>
          </w:p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28/5/2024</w:t>
            </w:r>
          </w:p>
        </w:tc>
        <w:tc>
          <w:tcPr>
            <w:tcW w:w="992" w:type="dxa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Lễ Bế giảng năm học Trường Mẫu giáo</w:t>
            </w:r>
          </w:p>
          <w:p w:rsidR="0026759A" w:rsidRDefault="0026759A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-Họp HĐND huyện</w:t>
            </w:r>
          </w:p>
          <w:p w:rsidR="006E71D0" w:rsidRPr="0055631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Bình, Kim</w:t>
            </w:r>
          </w:p>
          <w:p w:rsidR="0026759A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</w:t>
            </w:r>
            <w:r w:rsidR="0026759A">
              <w:rPr>
                <w:rFonts w:ascii="Times New Roman" w:hAnsi="Times New Roman"/>
                <w:sz w:val="24"/>
                <w:szCs w:val="24"/>
              </w:rPr>
              <w:t xml:space="preserve"> Anh,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Tư, </w:t>
            </w:r>
          </w:p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Quang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Trường Mẫu giáo</w:t>
            </w:r>
          </w:p>
          <w:p w:rsidR="0026759A" w:rsidRDefault="0026759A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 huyện</w:t>
            </w:r>
          </w:p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D0" w:rsidRPr="00D32BE6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D0" w:rsidRPr="00C625CE" w:rsidTr="007F687C">
        <w:trPr>
          <w:trHeight w:val="276"/>
        </w:trPr>
        <w:tc>
          <w:tcPr>
            <w:tcW w:w="1276" w:type="dxa"/>
            <w:vMerge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26759A" w:rsidRDefault="0026759A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họp công tác quản lý, sử dụng và giải ngân vốn</w:t>
            </w:r>
          </w:p>
          <w:p w:rsidR="003D4447" w:rsidRPr="00556310" w:rsidRDefault="003D4447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Đoàn kiểm tra đề nghị công bố hết dịch tả lơn CP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Default="003D4447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  <w:r w:rsidR="0026759A">
              <w:rPr>
                <w:rFonts w:ascii="Times New Roman" w:hAnsi="Times New Roman"/>
                <w:sz w:val="24"/>
                <w:szCs w:val="24"/>
              </w:rPr>
              <w:t xml:space="preserve"> Bình</w:t>
            </w:r>
          </w:p>
          <w:p w:rsidR="0026759A" w:rsidRDefault="0026759A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</w:t>
            </w:r>
          </w:p>
          <w:p w:rsidR="003D4447" w:rsidRPr="00C625CE" w:rsidRDefault="003D4447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Kim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Default="0026759A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26759A" w:rsidRDefault="0026759A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 huyện</w:t>
            </w:r>
          </w:p>
          <w:p w:rsidR="003D4447" w:rsidRPr="00C625CE" w:rsidRDefault="003D4447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 xã</w:t>
            </w:r>
          </w:p>
        </w:tc>
        <w:tc>
          <w:tcPr>
            <w:tcW w:w="9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1D0" w:rsidRPr="00C625CE" w:rsidTr="007F687C">
        <w:trPr>
          <w:trHeight w:val="866"/>
        </w:trPr>
        <w:tc>
          <w:tcPr>
            <w:tcW w:w="1276" w:type="dxa"/>
            <w:vMerge w:val="restart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4</w:t>
            </w:r>
          </w:p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29/5/2024</w:t>
            </w:r>
          </w:p>
        </w:tc>
        <w:tc>
          <w:tcPr>
            <w:tcW w:w="992" w:type="dxa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6E71D0" w:rsidRDefault="006E71D0" w:rsidP="006E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-Chủ tịch UBND xã tiếp công dân theo lịch tiếp định kỳ</w:t>
            </w:r>
          </w:p>
          <w:p w:rsidR="0026759A" w:rsidRDefault="006E71D0" w:rsidP="006E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6759A">
              <w:rPr>
                <w:rFonts w:ascii="Times New Roman" w:hAnsi="Times New Roman"/>
                <w:sz w:val="24"/>
                <w:szCs w:val="24"/>
              </w:rPr>
              <w:t>Làm việc tại cơ quan</w:t>
            </w:r>
          </w:p>
          <w:p w:rsidR="003D4447" w:rsidRDefault="0026759A" w:rsidP="006E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Họp triển khai chúc thọ NCT</w:t>
            </w:r>
            <w:r w:rsidR="00F5093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E71D0" w:rsidRPr="00556310" w:rsidRDefault="003D4447" w:rsidP="006E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-Giải quyết đơn đề nghị của Bà Võ Thị Hương</w:t>
            </w:r>
            <w:r w:rsidR="00C951A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6E71D0" w:rsidRDefault="006E71D0" w:rsidP="006E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26759A" w:rsidRDefault="0026759A" w:rsidP="0026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Bình, Kim</w:t>
            </w:r>
          </w:p>
          <w:p w:rsidR="0026759A" w:rsidRDefault="0026759A" w:rsidP="0026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3D4447" w:rsidRPr="00C625CE" w:rsidRDefault="003D4447" w:rsidP="0026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LĐ UBND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6E71D0" w:rsidRPr="0071602C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6E71D0" w:rsidRDefault="0026759A" w:rsidP="006E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26759A" w:rsidRDefault="0026759A" w:rsidP="006E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26759A" w:rsidRDefault="0026759A" w:rsidP="006E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 xã</w:t>
            </w:r>
          </w:p>
          <w:p w:rsidR="003D4447" w:rsidRPr="00556310" w:rsidRDefault="003D4447" w:rsidP="006E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D0" w:rsidRPr="00C625CE" w:rsidTr="007F687C">
        <w:trPr>
          <w:trHeight w:val="539"/>
        </w:trPr>
        <w:tc>
          <w:tcPr>
            <w:tcW w:w="1276" w:type="dxa"/>
            <w:vMerge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-Chủ tịch UBND xã tiếp công dân theo lịch tiếp định kỳ</w:t>
            </w:r>
          </w:p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26759A" w:rsidRDefault="0026759A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họp thẩm định dự án liên kết</w:t>
            </w:r>
          </w:p>
          <w:p w:rsidR="006E71D0" w:rsidRPr="0055631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Đ/c Tư</w:t>
            </w:r>
          </w:p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Anh, Bình, </w:t>
            </w:r>
            <w:r w:rsidR="0026759A">
              <w:rPr>
                <w:rFonts w:ascii="Times New Roman" w:hAnsi="Times New Roman"/>
                <w:sz w:val="24"/>
                <w:szCs w:val="24"/>
              </w:rPr>
              <w:t>Quang</w:t>
            </w:r>
          </w:p>
          <w:p w:rsidR="0026759A" w:rsidRPr="00C625CE" w:rsidRDefault="0026759A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LĐ UBND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Pr="0071602C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26759A" w:rsidRPr="00A82A59" w:rsidRDefault="0026759A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Phòng Nông nghiệp</w:t>
            </w:r>
          </w:p>
        </w:tc>
        <w:tc>
          <w:tcPr>
            <w:tcW w:w="9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D0" w:rsidRPr="00C625CE" w:rsidTr="007F687C">
        <w:trPr>
          <w:trHeight w:val="699"/>
        </w:trPr>
        <w:tc>
          <w:tcPr>
            <w:tcW w:w="1276" w:type="dxa"/>
            <w:vMerge w:val="restart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5</w:t>
            </w:r>
          </w:p>
          <w:p w:rsidR="006E71D0" w:rsidRPr="00C625CE" w:rsidRDefault="00C951AD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E71D0">
              <w:rPr>
                <w:rFonts w:ascii="Times New Roman" w:hAnsi="Times New Roman"/>
                <w:sz w:val="24"/>
                <w:szCs w:val="24"/>
              </w:rPr>
              <w:t>/5/2024</w:t>
            </w:r>
          </w:p>
        </w:tc>
        <w:tc>
          <w:tcPr>
            <w:tcW w:w="992" w:type="dxa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6E71D0" w:rsidRDefault="006E71D0" w:rsidP="009C5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C59CE">
              <w:rPr>
                <w:rFonts w:ascii="Times New Roman" w:hAnsi="Times New Roman"/>
                <w:sz w:val="24"/>
                <w:szCs w:val="24"/>
              </w:rPr>
              <w:t>Dự Lễ Bế giảng năm học Trường TH Cao Bá Quát</w:t>
            </w:r>
          </w:p>
          <w:p w:rsidR="0026759A" w:rsidRPr="00C625CE" w:rsidRDefault="0026759A" w:rsidP="009C5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Lễ Bế giảng năm học Trường Trường THCS QT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Tư, Kim</w:t>
            </w:r>
          </w:p>
          <w:p w:rsidR="006E71D0" w:rsidRDefault="009C59CE" w:rsidP="009C59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</w:t>
            </w:r>
            <w:r w:rsidR="006E71D0">
              <w:rPr>
                <w:rFonts w:ascii="Times New Roman" w:hAnsi="Times New Roman"/>
                <w:sz w:val="24"/>
                <w:szCs w:val="28"/>
              </w:rPr>
              <w:t xml:space="preserve"> Quang</w:t>
            </w:r>
            <w:r w:rsidR="0026759A">
              <w:rPr>
                <w:rFonts w:ascii="Times New Roman" w:hAnsi="Times New Roman"/>
                <w:sz w:val="24"/>
                <w:szCs w:val="28"/>
              </w:rPr>
              <w:t>, Bình</w:t>
            </w:r>
          </w:p>
          <w:p w:rsidR="0026759A" w:rsidRPr="008C0CC8" w:rsidRDefault="0026759A" w:rsidP="009C59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LĐ UBND xã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71D0" w:rsidRPr="008C0CC8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  <w:p w:rsidR="006E71D0" w:rsidRDefault="0026759A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Trường CBQ</w:t>
            </w:r>
          </w:p>
          <w:p w:rsidR="0026759A" w:rsidRPr="008C0CC8" w:rsidRDefault="0026759A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Trường Quang Trung</w:t>
            </w:r>
          </w:p>
        </w:tc>
        <w:tc>
          <w:tcPr>
            <w:tcW w:w="90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1D0" w:rsidRPr="00C625CE" w:rsidTr="007F687C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9C59CE" w:rsidRDefault="009C59CE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tổng kết năm học trường TH Cao Bá Quát</w:t>
            </w:r>
          </w:p>
          <w:p w:rsidR="003D4447" w:rsidRPr="00C625CE" w:rsidRDefault="003D4447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-Hội nghị trực tuyến công tác PCTT,TKCN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Tư, Bình, Kim, Quang</w:t>
            </w:r>
          </w:p>
          <w:p w:rsidR="003D4447" w:rsidRPr="008C0CC8" w:rsidRDefault="003D4447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LĐ UBND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D0" w:rsidRPr="008C0CC8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  <w:p w:rsidR="003D4447" w:rsidRDefault="003D4447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Trường CBQ</w:t>
            </w:r>
          </w:p>
          <w:p w:rsidR="003D4447" w:rsidRPr="008C0CC8" w:rsidRDefault="003D4447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họp TT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D0" w:rsidRPr="00C625CE" w:rsidTr="007F687C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6</w:t>
            </w:r>
          </w:p>
          <w:p w:rsidR="006E71D0" w:rsidRPr="00C625CE" w:rsidRDefault="0026759A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E71D0">
              <w:rPr>
                <w:rFonts w:ascii="Times New Roman" w:hAnsi="Times New Roman"/>
                <w:sz w:val="24"/>
                <w:szCs w:val="24"/>
              </w:rPr>
              <w:t>/5/2024</w:t>
            </w:r>
          </w:p>
        </w:tc>
        <w:tc>
          <w:tcPr>
            <w:tcW w:w="992" w:type="dxa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3E1669" w:rsidRDefault="003E1669" w:rsidP="003E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D0" w:rsidRDefault="006E71D0" w:rsidP="003E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-Dự </w:t>
            </w:r>
            <w:r w:rsidR="003E1669">
              <w:rPr>
                <w:rFonts w:ascii="Times New Roman" w:hAnsi="Times New Roman"/>
                <w:sz w:val="24"/>
                <w:szCs w:val="24"/>
              </w:rPr>
              <w:t>HN chuyên đề về công tác quản lý đất đai và TNKS</w:t>
            </w:r>
          </w:p>
          <w:p w:rsidR="003E1669" w:rsidRPr="00C625CE" w:rsidRDefault="003E1669" w:rsidP="003E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6E71D0" w:rsidRDefault="003E1669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Bình, Quang, Kim</w:t>
            </w:r>
          </w:p>
          <w:p w:rsidR="006E71D0" w:rsidRPr="008C0CC8" w:rsidRDefault="006E71D0" w:rsidP="003E16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Đ/c </w:t>
            </w:r>
            <w:r w:rsidR="003E1669">
              <w:rPr>
                <w:rFonts w:ascii="Times New Roman" w:hAnsi="Times New Roman"/>
                <w:sz w:val="24"/>
                <w:szCs w:val="28"/>
              </w:rPr>
              <w:t>Tư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6E71D0" w:rsidRPr="008C0CC8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  <w:p w:rsidR="003E1669" w:rsidRDefault="003E1669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E71D0" w:rsidRPr="008C0CC8" w:rsidRDefault="003E1669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 UBND huyện</w:t>
            </w:r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D0" w:rsidRPr="00C625CE" w:rsidTr="007F687C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Pr="00C625CE" w:rsidRDefault="003E1669" w:rsidP="003E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Tư, Bình, Q, K</w:t>
            </w:r>
          </w:p>
          <w:p w:rsidR="006E71D0" w:rsidRPr="008C0CC8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Pr="008C0CC8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Pr="008C0CC8" w:rsidRDefault="003E1669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</w:tc>
        <w:tc>
          <w:tcPr>
            <w:tcW w:w="9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D0" w:rsidRPr="00C625CE" w:rsidTr="007F687C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7</w:t>
            </w:r>
          </w:p>
          <w:p w:rsidR="006E71D0" w:rsidRPr="00C625CE" w:rsidRDefault="003E1669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01/6</w:t>
            </w:r>
            <w:r w:rsidR="006E71D0"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92" w:type="dxa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6E71D0" w:rsidRPr="00C625CE" w:rsidRDefault="006E71D0" w:rsidP="003D4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D0" w:rsidRPr="00C625CE" w:rsidTr="007F687C">
        <w:trPr>
          <w:trHeight w:val="262"/>
        </w:trPr>
        <w:tc>
          <w:tcPr>
            <w:tcW w:w="1276" w:type="dxa"/>
            <w:vMerge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dotted" w:sz="4" w:space="0" w:color="auto"/>
            </w:tcBorders>
            <w:shd w:val="clear" w:color="auto" w:fill="auto"/>
          </w:tcPr>
          <w:p w:rsidR="006E71D0" w:rsidRPr="00C625CE" w:rsidRDefault="006E71D0" w:rsidP="007F6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1D0" w:rsidRPr="009C59CE" w:rsidRDefault="006E71D0" w:rsidP="009C59CE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9C59CE">
        <w:rPr>
          <w:rFonts w:ascii="Times New Roman" w:hAnsi="Times New Roman"/>
          <w:color w:val="FF0000"/>
          <w:sz w:val="28"/>
          <w:szCs w:val="28"/>
        </w:rPr>
        <w:t xml:space="preserve">Ghi chú: </w:t>
      </w:r>
    </w:p>
    <w:p w:rsidR="006E71D0" w:rsidRPr="00C625CE" w:rsidRDefault="006E71D0" w:rsidP="006E71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D0" w:rsidRPr="00C625CE" w:rsidRDefault="006E71D0" w:rsidP="006E71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D0" w:rsidRPr="00C625CE" w:rsidRDefault="006E71D0" w:rsidP="006E7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1D0" w:rsidRPr="00C625CE" w:rsidRDefault="006E71D0" w:rsidP="006E7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1D0" w:rsidRPr="00C625CE" w:rsidRDefault="006E71D0" w:rsidP="006E7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1D0" w:rsidRPr="00C625CE" w:rsidRDefault="006E71D0" w:rsidP="006E7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1D0" w:rsidRPr="00C625CE" w:rsidRDefault="006E71D0" w:rsidP="006E7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1D0" w:rsidRPr="00C625CE" w:rsidRDefault="006E71D0" w:rsidP="006E7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1D0" w:rsidRDefault="006E71D0" w:rsidP="006E71D0">
      <w:pPr>
        <w:spacing w:after="0" w:line="240" w:lineRule="auto"/>
      </w:pPr>
    </w:p>
    <w:p w:rsidR="006E71D0" w:rsidRDefault="006E71D0" w:rsidP="006E71D0">
      <w:pPr>
        <w:spacing w:after="0" w:line="240" w:lineRule="auto"/>
      </w:pPr>
    </w:p>
    <w:p w:rsidR="006E71D0" w:rsidRDefault="006E71D0" w:rsidP="006E71D0">
      <w:pPr>
        <w:spacing w:after="0" w:line="240" w:lineRule="auto"/>
      </w:pPr>
    </w:p>
    <w:p w:rsidR="006E71D0" w:rsidRDefault="006E71D0" w:rsidP="006E71D0">
      <w:pPr>
        <w:spacing w:after="0" w:line="240" w:lineRule="auto"/>
      </w:pPr>
    </w:p>
    <w:p w:rsidR="006E71D0" w:rsidRDefault="006E71D0" w:rsidP="006E71D0">
      <w:pPr>
        <w:spacing w:after="0" w:line="240" w:lineRule="auto"/>
      </w:pPr>
    </w:p>
    <w:p w:rsidR="006E71D0" w:rsidRDefault="006E71D0" w:rsidP="006E71D0">
      <w:pPr>
        <w:spacing w:after="0" w:line="240" w:lineRule="auto"/>
      </w:pPr>
    </w:p>
    <w:p w:rsidR="006E71D0" w:rsidRDefault="006E71D0" w:rsidP="006E71D0">
      <w:pPr>
        <w:spacing w:after="0" w:line="240" w:lineRule="auto"/>
      </w:pPr>
    </w:p>
    <w:p w:rsidR="006E71D0" w:rsidRDefault="006E71D0" w:rsidP="006E71D0">
      <w:pPr>
        <w:spacing w:after="0" w:line="240" w:lineRule="auto"/>
      </w:pPr>
    </w:p>
    <w:p w:rsidR="006E71D0" w:rsidRDefault="006E71D0" w:rsidP="006E71D0">
      <w:pPr>
        <w:spacing w:after="0" w:line="240" w:lineRule="auto"/>
      </w:pPr>
    </w:p>
    <w:p w:rsidR="006E71D0" w:rsidRDefault="006E71D0" w:rsidP="006E71D0">
      <w:pPr>
        <w:spacing w:after="0" w:line="240" w:lineRule="auto"/>
      </w:pPr>
    </w:p>
    <w:p w:rsidR="006E71D0" w:rsidRDefault="006E71D0" w:rsidP="006E71D0"/>
    <w:p w:rsidR="006E71D0" w:rsidRDefault="006E71D0" w:rsidP="006E71D0"/>
    <w:p w:rsidR="006E71D0" w:rsidRDefault="006E71D0" w:rsidP="006E71D0"/>
    <w:p w:rsidR="0052084F" w:rsidRDefault="0052084F"/>
    <w:sectPr w:rsidR="0052084F" w:rsidSect="008021ED">
      <w:pgSz w:w="16838" w:h="11906" w:orient="landscape" w:code="9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D0"/>
    <w:rsid w:val="00025486"/>
    <w:rsid w:val="0010319B"/>
    <w:rsid w:val="00156EDB"/>
    <w:rsid w:val="0026759A"/>
    <w:rsid w:val="003D4447"/>
    <w:rsid w:val="003E1669"/>
    <w:rsid w:val="0052084F"/>
    <w:rsid w:val="005E724A"/>
    <w:rsid w:val="006B593F"/>
    <w:rsid w:val="006E71D0"/>
    <w:rsid w:val="008173B2"/>
    <w:rsid w:val="0085221E"/>
    <w:rsid w:val="00904DE6"/>
    <w:rsid w:val="009C59CE"/>
    <w:rsid w:val="00A266FA"/>
    <w:rsid w:val="00A53523"/>
    <w:rsid w:val="00A54401"/>
    <w:rsid w:val="00B05570"/>
    <w:rsid w:val="00B25256"/>
    <w:rsid w:val="00BA2C9A"/>
    <w:rsid w:val="00BE5BC9"/>
    <w:rsid w:val="00C951AD"/>
    <w:rsid w:val="00CF543A"/>
    <w:rsid w:val="00D13985"/>
    <w:rsid w:val="00F31774"/>
    <w:rsid w:val="00F50937"/>
    <w:rsid w:val="00FB55A6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8E33"/>
  <w15:chartTrackingRefBased/>
  <w15:docId w15:val="{3E0FFD92-4454-44EE-A9F5-39116E1D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1D0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2024-05-27T02:33:00Z</dcterms:created>
  <dcterms:modified xsi:type="dcterms:W3CDTF">2024-05-29T00:15:00Z</dcterms:modified>
</cp:coreProperties>
</file>